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D6C7" w14:textId="77777777" w:rsidR="00AF515D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Nr. Ieșire Participant.............din data……/ </w:t>
      </w:r>
    </w:p>
    <w:p w14:paraId="076A4802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Nr. Intrare OPCOM SA.…...........din data……………...</w:t>
      </w:r>
    </w:p>
    <w:p w14:paraId="135916EF" w14:textId="19B55D55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 INIȚIATOARE</w:t>
      </w:r>
    </w:p>
    <w:p w14:paraId="5BD1925F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b/>
          <w:bCs/>
          <w:sz w:val="22"/>
          <w:szCs w:val="22"/>
          <w:lang w:val="ro-RO" w:eastAsia="en-US"/>
        </w:rPr>
        <w:t>CU PREȚ MINIM</w:t>
      </w:r>
    </w:p>
    <w:p w14:paraId="11E929E8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38F96DEB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53FA9288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4ED45428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  <w:lang w:val="ro-RO" w:eastAsia="en-US"/>
        </w:rPr>
      </w:pPr>
      <w:bookmarkStart w:id="0" w:name="_Hlk8384040"/>
      <w:r w:rsidRPr="00691A45">
        <w:rPr>
          <w:rFonts w:ascii="Tahoma" w:hAnsi="Tahoma" w:cs="Tahoma"/>
          <w:sz w:val="22"/>
          <w:szCs w:val="22"/>
          <w:lang w:val="ro-RO" w:eastAsia="en-US"/>
        </w:rPr>
        <w:t>Compania..............................................cu sediul în……........................................,înregistrată la Oficiul Registrului Comerţului al ....................., cu numărul .........................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.reprezentată prin director general .......................................................................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.......... / sau </w:t>
      </w:r>
    </w:p>
    <w:p w14:paraId="42AD59D3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 ......</w:t>
      </w:r>
      <w:r>
        <w:rPr>
          <w:rFonts w:ascii="Tahoma" w:hAnsi="Tahoma" w:cs="Tahoma"/>
          <w:sz w:val="22"/>
          <w:szCs w:val="22"/>
          <w:lang w:val="ro-RO" w:eastAsia="en-US"/>
        </w:rPr>
        <w:t>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nr. ......</w:t>
      </w:r>
      <w:r>
        <w:rPr>
          <w:rFonts w:ascii="Tahoma" w:hAnsi="Tahoma" w:cs="Tahoma"/>
          <w:sz w:val="22"/>
          <w:szCs w:val="22"/>
          <w:lang w:val="ro-RO" w:eastAsia="en-US"/>
        </w:rPr>
        <w:t>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......, eliberat(ă) de 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 la data de ........</w:t>
      </w:r>
      <w:r>
        <w:rPr>
          <w:rFonts w:ascii="Tahoma" w:hAnsi="Tahoma" w:cs="Tahoma"/>
          <w:sz w:val="22"/>
          <w:szCs w:val="22"/>
          <w:lang w:val="ro-RO" w:eastAsia="en-US"/>
        </w:rPr>
        <w:t>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.............., CNP ...</w:t>
      </w:r>
      <w:r>
        <w:rPr>
          <w:rFonts w:ascii="Tahoma" w:hAnsi="Tahoma" w:cs="Tahoma"/>
          <w:sz w:val="22"/>
          <w:szCs w:val="22"/>
          <w:lang w:val="ro-RO" w:eastAsia="en-US"/>
        </w:rPr>
        <w:t>............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.................., </w:t>
      </w:r>
    </w:p>
    <w:p w14:paraId="0F5BBE95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în calitate de entitate agregată: DA</w:t>
      </w:r>
      <w:r w:rsidRPr="00691A45">
        <w:rPr>
          <w:rFonts w:ascii="Tahoma" w:hAnsi="Tahoma" w:cs="Tahoma"/>
          <w:sz w:val="22"/>
          <w:szCs w:val="22"/>
          <w:vertAlign w:val="superscript"/>
          <w:lang w:val="ro-RO" w:eastAsia="en-US"/>
        </w:rPr>
        <w:t>*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noProof/>
          <w:lang w:val="ro-RO"/>
        </w:rPr>
        <w:instrText xml:space="preserve"> FORMCHECKBOX </w:instrText>
      </w:r>
      <w:r w:rsidR="000C23B5">
        <w:rPr>
          <w:rFonts w:ascii="Calibri" w:hAnsi="Calibri" w:cs="Calibri"/>
          <w:noProof/>
          <w:lang w:val="ro-RO"/>
        </w:rPr>
      </w:r>
      <w:r w:rsidR="000C23B5">
        <w:rPr>
          <w:rFonts w:ascii="Calibri" w:hAnsi="Calibri" w:cs="Calibri"/>
          <w:noProof/>
          <w:lang w:val="ro-RO"/>
        </w:rPr>
        <w:fldChar w:fldCharType="separate"/>
      </w:r>
      <w:r>
        <w:rPr>
          <w:rFonts w:ascii="Calibri" w:hAnsi="Calibri" w:cs="Calibri"/>
          <w:noProof/>
          <w:lang w:val="ro-RO"/>
        </w:rPr>
        <w:fldChar w:fldCharType="end"/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    NU   </w:t>
      </w:r>
      <w:bookmarkStart w:id="1" w:name="_Hlk10561371"/>
      <w:r w:rsidRPr="00691A45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1A45">
        <w:rPr>
          <w:rFonts w:ascii="Calibri" w:hAnsi="Calibri" w:cs="Calibri"/>
          <w:noProof/>
          <w:lang w:val="ro-RO"/>
        </w:rPr>
        <w:instrText xml:space="preserve"> FORMCHECKBOX </w:instrText>
      </w:r>
      <w:r w:rsidR="000C23B5">
        <w:rPr>
          <w:rFonts w:ascii="Calibri" w:hAnsi="Calibri" w:cs="Calibri"/>
          <w:noProof/>
          <w:lang w:val="ro-RO"/>
        </w:rPr>
      </w:r>
      <w:r w:rsidR="000C23B5">
        <w:rPr>
          <w:rFonts w:ascii="Calibri" w:hAnsi="Calibri" w:cs="Calibri"/>
          <w:noProof/>
          <w:lang w:val="ro-RO"/>
        </w:rPr>
        <w:fldChar w:fldCharType="separate"/>
      </w:r>
      <w:r w:rsidRPr="00691A45">
        <w:rPr>
          <w:rFonts w:ascii="Calibri" w:hAnsi="Calibri" w:cs="Calibri"/>
          <w:noProof/>
          <w:lang w:val="ro-RO"/>
        </w:rPr>
        <w:fldChar w:fldCharType="end"/>
      </w:r>
      <w:bookmarkEnd w:id="1"/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,       </w:t>
      </w:r>
    </w:p>
    <w:bookmarkEnd w:id="0"/>
    <w:p w14:paraId="4DAB262E" w14:textId="77777777" w:rsidR="00AF515D" w:rsidRPr="00691A45" w:rsidRDefault="00AF515D" w:rsidP="00AF515D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înregistrarea pentru tranzacţionare pe această piață, a următoarei oferte de vânzare pentru a fi notificată ca ofertă inițiatoare:</w:t>
      </w:r>
    </w:p>
    <w:p w14:paraId="39E49A90" w14:textId="6FB741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Cantitatea de energie electrică ………………………………MWh, </w:t>
      </w:r>
      <w:r w:rsidRPr="00691A45">
        <w:rPr>
          <w:rFonts w:ascii="Arial" w:hAnsi="Arial" w:cs="Arial"/>
          <w:bCs/>
          <w:sz w:val="22"/>
          <w:szCs w:val="22"/>
          <w:lang w:val="ro-RO"/>
        </w:rPr>
        <w:t>la o putere constantă de</w:t>
      </w:r>
      <w:r w:rsidRPr="00A6343E">
        <w:rPr>
          <w:rFonts w:ascii="Arial" w:hAnsi="Arial" w:cs="Arial"/>
          <w:bCs/>
          <w:sz w:val="22"/>
          <w:szCs w:val="22"/>
          <w:lang w:val="ro-RO"/>
        </w:rPr>
        <w:t>………</w:t>
      </w:r>
      <w:r>
        <w:rPr>
          <w:rFonts w:ascii="Arial" w:hAnsi="Arial" w:cs="Arial"/>
          <w:bCs/>
          <w:sz w:val="22"/>
          <w:szCs w:val="22"/>
          <w:lang w:val="ro-RO"/>
        </w:rPr>
        <w:t>.......</w:t>
      </w:r>
      <w:r w:rsidR="0065218F">
        <w:rPr>
          <w:rFonts w:ascii="Arial" w:hAnsi="Arial" w:cs="Arial"/>
          <w:bCs/>
          <w:sz w:val="22"/>
          <w:szCs w:val="22"/>
          <w:lang w:val="ro-RO"/>
        </w:rPr>
        <w:t xml:space="preserve"> MW pe ID</w:t>
      </w:r>
      <w:r w:rsidRPr="00691A45">
        <w:rPr>
          <w:rFonts w:ascii="Arial" w:hAnsi="Arial" w:cs="Arial"/>
          <w:bCs/>
          <w:sz w:val="22"/>
          <w:szCs w:val="22"/>
          <w:lang w:val="ro-RO"/>
        </w:rPr>
        <w:t xml:space="preserve">, </w:t>
      </w:r>
    </w:p>
    <w:p w14:paraId="120A56B7" w14:textId="668814A2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91A45">
        <w:rPr>
          <w:rFonts w:ascii="Arial" w:hAnsi="Arial" w:cs="Arial"/>
          <w:bCs/>
          <w:sz w:val="22"/>
          <w:szCs w:val="22"/>
          <w:lang w:val="ro-RO"/>
        </w:rPr>
        <w:t>Numărul de CV asociat pentru 1 MWh……………………</w:t>
      </w:r>
      <w:r>
        <w:rPr>
          <w:rFonts w:ascii="Arial" w:hAnsi="Arial" w:cs="Arial"/>
          <w:bCs/>
          <w:sz w:val="22"/>
          <w:szCs w:val="22"/>
          <w:lang w:val="ro-RO"/>
        </w:rPr>
        <w:t>..</w:t>
      </w:r>
      <w:r w:rsidRPr="00691A45">
        <w:rPr>
          <w:rFonts w:ascii="Arial" w:hAnsi="Arial" w:cs="Arial"/>
          <w:bCs/>
          <w:sz w:val="22"/>
          <w:szCs w:val="22"/>
          <w:lang w:val="ro-RO"/>
        </w:rPr>
        <w:t>..Numărul total de CV………………….</w:t>
      </w:r>
      <w:r w:rsidR="0065218F">
        <w:rPr>
          <w:rFonts w:ascii="Arial" w:hAnsi="Arial" w:cs="Arial"/>
          <w:bCs/>
          <w:sz w:val="22"/>
          <w:szCs w:val="22"/>
          <w:lang w:val="ro-RO"/>
        </w:rPr>
        <w:t>**</w:t>
      </w:r>
    </w:p>
    <w:p w14:paraId="31AD5A23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91A45">
        <w:rPr>
          <w:rFonts w:ascii="Arial" w:hAnsi="Arial" w:cs="Arial"/>
          <w:bCs/>
          <w:sz w:val="22"/>
          <w:szCs w:val="22"/>
          <w:lang w:val="ro-RO"/>
        </w:rPr>
        <w:t>*) pentru următorii producători:</w:t>
      </w:r>
    </w:p>
    <w:p w14:paraId="6267B845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91A45">
        <w:rPr>
          <w:rFonts w:ascii="Arial" w:hAnsi="Arial" w:cs="Arial"/>
          <w:bCs/>
          <w:sz w:val="22"/>
          <w:szCs w:val="22"/>
          <w:lang w:val="ro-RO"/>
        </w:rPr>
        <w:t>1)</w:t>
      </w:r>
      <w:r w:rsidRPr="00691A45">
        <w:rPr>
          <w:rFonts w:ascii="Arial" w:hAnsi="Arial" w:cs="Arial"/>
          <w:bCs/>
          <w:sz w:val="22"/>
          <w:szCs w:val="22"/>
          <w:lang w:val="ro-RO"/>
        </w:rPr>
        <w:tab/>
        <w:t>[Denumire producător E-SRE asociat în entitatea agregată] numărul de CV......</w:t>
      </w:r>
      <w:r>
        <w:rPr>
          <w:rFonts w:ascii="Arial" w:hAnsi="Arial" w:cs="Arial"/>
          <w:bCs/>
          <w:sz w:val="22"/>
          <w:szCs w:val="22"/>
          <w:lang w:val="ro-RO"/>
        </w:rPr>
        <w:t>.............</w:t>
      </w:r>
    </w:p>
    <w:p w14:paraId="40151AD0" w14:textId="77777777" w:rsidR="00AF515D" w:rsidRPr="00691A45" w:rsidRDefault="00AF515D" w:rsidP="00AF51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91A45">
        <w:rPr>
          <w:rFonts w:ascii="Arial" w:hAnsi="Arial" w:cs="Arial"/>
          <w:bCs/>
          <w:sz w:val="22"/>
          <w:szCs w:val="22"/>
          <w:lang w:val="ro-RO"/>
        </w:rPr>
        <w:t xml:space="preserve">2) </w:t>
      </w:r>
      <w:r w:rsidRPr="00691A45">
        <w:rPr>
          <w:rFonts w:ascii="Arial" w:hAnsi="Arial" w:cs="Arial"/>
          <w:bCs/>
          <w:sz w:val="22"/>
          <w:szCs w:val="22"/>
          <w:lang w:val="ro-RO"/>
        </w:rPr>
        <w:tab/>
        <w:t>[Denumire producător E-SRE asociat în entitatea agregată] numărul de CV......</w:t>
      </w:r>
      <w:r>
        <w:rPr>
          <w:rFonts w:ascii="Arial" w:hAnsi="Arial" w:cs="Arial"/>
          <w:bCs/>
          <w:sz w:val="22"/>
          <w:szCs w:val="22"/>
          <w:lang w:val="ro-RO"/>
        </w:rPr>
        <w:t>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8"/>
        <w:gridCol w:w="997"/>
      </w:tblGrid>
      <w:tr w:rsidR="00AF515D" w:rsidRPr="00691A45" w14:paraId="51028898" w14:textId="77777777" w:rsidTr="002D6BB8">
        <w:trPr>
          <w:trHeight w:val="377"/>
          <w:jc w:val="center"/>
        </w:trPr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F0C" w14:textId="77777777" w:rsidR="00AF515D" w:rsidRPr="00691A45" w:rsidRDefault="00AF515D" w:rsidP="002D6BB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</w:pPr>
            <w:bookmarkStart w:id="2" w:name="_Hlk10561531"/>
            <w:r w:rsidRPr="00691A45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EE6" w14:textId="77777777" w:rsidR="00AF515D" w:rsidRPr="00691A45" w:rsidRDefault="00AF515D" w:rsidP="002D6BB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</w:pPr>
            <w:r w:rsidRPr="00691A45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</w:tr>
      <w:tr w:rsidR="00AF515D" w:rsidRPr="00691A45" w14:paraId="6E04CBD1" w14:textId="77777777" w:rsidTr="002D6BB8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FD4B" w14:textId="77777777" w:rsidR="00AF515D" w:rsidRPr="00691A45" w:rsidRDefault="00AF515D" w:rsidP="002D6BB8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691A45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Bandă  (Luni-Duminică, 00:00-24:00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A6D" w14:textId="4A966B1C" w:rsidR="00AF515D" w:rsidRPr="00691A45" w:rsidRDefault="00AF515D" w:rsidP="002D6BB8">
            <w:pPr>
              <w:jc w:val="center"/>
              <w:rPr>
                <w:rFonts w:ascii="Calibri" w:hAnsi="Calibri" w:cs="Calibri"/>
                <w:sz w:val="24"/>
                <w:szCs w:val="24"/>
                <w:lang w:val="ro-RO" w:eastAsia="en-US"/>
              </w:rPr>
            </w:pPr>
            <w:r w:rsidRPr="00691A45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9FCD1" wp14:editId="237E97E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53975</wp:posOffset>
                      </wp:positionV>
                      <wp:extent cx="176530" cy="205105"/>
                      <wp:effectExtent l="12065" t="12700" r="11430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E4A08" id="Rectangle 7" o:spid="_x0000_s1026" style="position:absolute;margin-left:0;margin-top:4.25pt;width:13.9pt;height:16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">
                      <w10:wrap anchory="page"/>
                    </v:rect>
                  </w:pict>
                </mc:Fallback>
              </mc:AlternateContent>
            </w:r>
          </w:p>
        </w:tc>
      </w:tr>
      <w:tr w:rsidR="00AF515D" w:rsidRPr="00691A45" w14:paraId="27DC3374" w14:textId="77777777" w:rsidTr="002D6BB8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F10F" w14:textId="77777777" w:rsidR="00AF515D" w:rsidRPr="00691A45" w:rsidRDefault="00AF515D" w:rsidP="002D6BB8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691A45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Vârf  (Luni-Vineri, 06:00-22:00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816" w14:textId="6D8BE2F5" w:rsidR="00AF515D" w:rsidRPr="00691A45" w:rsidRDefault="00AF515D" w:rsidP="002D6BB8">
            <w:pPr>
              <w:jc w:val="center"/>
              <w:rPr>
                <w:rFonts w:ascii="Calibri" w:hAnsi="Calibri" w:cs="Calibri"/>
                <w:sz w:val="24"/>
                <w:szCs w:val="24"/>
                <w:lang w:val="ro-RO" w:eastAsia="en-US"/>
              </w:rPr>
            </w:pPr>
            <w:r w:rsidRPr="00691A45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64A76F" wp14:editId="3F3EF6B9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60960</wp:posOffset>
                      </wp:positionV>
                      <wp:extent cx="176530" cy="198120"/>
                      <wp:effectExtent l="13970" t="7620" r="952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3F609" id="Rectangle 6" o:spid="_x0000_s1026" style="position:absolute;margin-left:0;margin-top:4.8pt;width:13.9pt;height:15.6pt;flip:x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AF515D" w:rsidRPr="00691A45" w14:paraId="5B3307F7" w14:textId="77777777" w:rsidTr="002D6BB8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C5A" w14:textId="77777777" w:rsidR="00AF515D" w:rsidRPr="00691A45" w:rsidRDefault="00AF515D" w:rsidP="002D6BB8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691A45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Vârf seara (Luni-Duminică, 17:00-22:00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CFE9" w14:textId="62A48A2C" w:rsidR="00AF515D" w:rsidRPr="00691A45" w:rsidRDefault="00AF515D" w:rsidP="002D6BB8">
            <w:pPr>
              <w:jc w:val="center"/>
              <w:rPr>
                <w:rFonts w:ascii="Calibri" w:hAnsi="Calibri" w:cs="Calibri"/>
                <w:sz w:val="24"/>
                <w:szCs w:val="24"/>
                <w:lang w:val="ro-RO" w:eastAsia="en-US"/>
              </w:rPr>
            </w:pPr>
            <w:r w:rsidRPr="00691A45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80812" wp14:editId="79F5B819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59690</wp:posOffset>
                      </wp:positionV>
                      <wp:extent cx="168910" cy="168910"/>
                      <wp:effectExtent l="5080" t="6350" r="698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891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88C91" id="Rectangle 5" o:spid="_x0000_s1026" style="position:absolute;margin-left:0;margin-top:4.7pt;width:13.3pt;height:13.3pt;flip:x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">
                      <w10:wrap anchory="page"/>
                    </v:rect>
                  </w:pict>
                </mc:Fallback>
              </mc:AlternateContent>
            </w:r>
          </w:p>
        </w:tc>
      </w:tr>
      <w:tr w:rsidR="00AF515D" w:rsidRPr="00691A45" w14:paraId="104DDDA2" w14:textId="77777777" w:rsidTr="002D6BB8">
        <w:trPr>
          <w:trHeight w:val="457"/>
          <w:jc w:val="center"/>
        </w:trPr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8544" w14:textId="77777777" w:rsidR="00AF515D" w:rsidRPr="00691A45" w:rsidRDefault="00AF515D" w:rsidP="002D6BB8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691A45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Gol (Luni-Vineri, 00:00-06:00 și 22:00-24:00 CET și Sâmbătă-Duminică, 00:00-24:00 CET)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92D" w14:textId="1A78D44D" w:rsidR="00AF515D" w:rsidRPr="00691A45" w:rsidRDefault="00AF515D" w:rsidP="002D6BB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o-RO" w:eastAsia="en-US"/>
              </w:rPr>
            </w:pPr>
            <w:r w:rsidRPr="00691A45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DA5D9A" wp14:editId="07A9DC65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45720</wp:posOffset>
                      </wp:positionV>
                      <wp:extent cx="176530" cy="190500"/>
                      <wp:effectExtent l="5715" t="5080" r="8255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3F799" id="Rectangle 4" o:spid="_x0000_s1026" style="position:absolute;margin-left:0;margin-top:3.6pt;width:13.9pt;height:15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AF515D" w:rsidRPr="00691A45" w14:paraId="26231556" w14:textId="77777777" w:rsidTr="002D6BB8">
        <w:trPr>
          <w:trHeight w:val="421"/>
          <w:jc w:val="center"/>
        </w:trPr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541D" w14:textId="77777777" w:rsidR="00AF515D" w:rsidRPr="00691A45" w:rsidRDefault="00AF515D" w:rsidP="002D6BB8">
            <w:pP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</w:pPr>
            <w:r w:rsidRPr="00691A45"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>Alt profil……………………………………………………………………………………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A238" w14:textId="2DA06418" w:rsidR="00AF515D" w:rsidRPr="00691A45" w:rsidRDefault="00AF515D" w:rsidP="002D6BB8">
            <w:pPr>
              <w:jc w:val="center"/>
              <w:rPr>
                <w:noProof/>
                <w:lang w:val="ro-RO"/>
              </w:rPr>
            </w:pPr>
            <w:r w:rsidRPr="00691A45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45A63A" wp14:editId="74459CE1">
                      <wp:simplePos x="0" y="0"/>
                      <wp:positionH relativeFrom="column">
                        <wp:posOffset>154940</wp:posOffset>
                      </wp:positionH>
                      <wp:positionV relativeFrom="page">
                        <wp:posOffset>50800</wp:posOffset>
                      </wp:positionV>
                      <wp:extent cx="176530" cy="190500"/>
                      <wp:effectExtent l="9525" t="13970" r="13970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71786" id="Rectangle 3" o:spid="_x0000_s1026" style="position:absolute;margin-left:12.2pt;margin-top:4pt;width:13.9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">
                      <w10:wrap anchory="page"/>
                    </v:rect>
                  </w:pict>
                </mc:Fallback>
              </mc:AlternateContent>
            </w:r>
          </w:p>
        </w:tc>
      </w:tr>
    </w:tbl>
    <w:bookmarkEnd w:id="2"/>
    <w:p w14:paraId="2AF659A9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691A45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1A45">
        <w:rPr>
          <w:rFonts w:ascii="Calibri" w:hAnsi="Calibri" w:cs="Calibri"/>
          <w:noProof/>
          <w:lang w:val="ro-RO"/>
        </w:rPr>
        <w:instrText xml:space="preserve"> FORMCHECKBOX </w:instrText>
      </w:r>
      <w:r w:rsidR="000C23B5">
        <w:rPr>
          <w:rFonts w:ascii="Calibri" w:hAnsi="Calibri" w:cs="Calibri"/>
          <w:noProof/>
          <w:lang w:val="ro-RO"/>
        </w:rPr>
      </w:r>
      <w:r w:rsidR="000C23B5">
        <w:rPr>
          <w:rFonts w:ascii="Calibri" w:hAnsi="Calibri" w:cs="Calibri"/>
          <w:noProof/>
          <w:lang w:val="ro-RO"/>
        </w:rPr>
        <w:fldChar w:fldCharType="separate"/>
      </w:r>
      <w:r w:rsidRPr="00691A45">
        <w:rPr>
          <w:rFonts w:ascii="Calibri" w:hAnsi="Calibri" w:cs="Calibri"/>
          <w:noProof/>
          <w:lang w:val="ro-RO"/>
        </w:rPr>
        <w:fldChar w:fldCharType="end"/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691A45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1A45">
        <w:rPr>
          <w:rFonts w:ascii="Calibri" w:hAnsi="Calibri" w:cs="Calibri"/>
          <w:noProof/>
          <w:lang w:val="ro-RO"/>
        </w:rPr>
        <w:instrText xml:space="preserve"> FORMCHECKBOX </w:instrText>
      </w:r>
      <w:r w:rsidR="000C23B5">
        <w:rPr>
          <w:rFonts w:ascii="Calibri" w:hAnsi="Calibri" w:cs="Calibri"/>
          <w:noProof/>
          <w:lang w:val="ro-RO"/>
        </w:rPr>
      </w:r>
      <w:r w:rsidR="000C23B5">
        <w:rPr>
          <w:rFonts w:ascii="Calibri" w:hAnsi="Calibri" w:cs="Calibri"/>
          <w:noProof/>
          <w:lang w:val="ro-RO"/>
        </w:rPr>
        <w:fldChar w:fldCharType="separate"/>
      </w:r>
      <w:r w:rsidRPr="00691A45">
        <w:rPr>
          <w:rFonts w:ascii="Calibri" w:hAnsi="Calibri" w:cs="Calibri"/>
          <w:noProof/>
          <w:lang w:val="ro-RO"/>
        </w:rPr>
        <w:fldChar w:fldCharType="end"/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   </w:t>
      </w:r>
    </w:p>
    <w:p w14:paraId="47DA84EE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Prețul minim solicitat </w:t>
      </w:r>
      <w:bookmarkStart w:id="3" w:name="_Hlk10560791"/>
      <w:r w:rsidRPr="00691A45">
        <w:rPr>
          <w:rFonts w:ascii="Tahoma" w:hAnsi="Tahoma" w:cs="Tahoma"/>
          <w:sz w:val="22"/>
          <w:szCs w:val="22"/>
          <w:lang w:val="ro-RO" w:eastAsia="en-US"/>
        </w:rPr>
        <w:t>(inclusiv componenta Tg a tarifului de transport)</w:t>
      </w:r>
      <w:bookmarkEnd w:id="3"/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.…………………lei/MWh</w:t>
      </w:r>
    </w:p>
    <w:p w14:paraId="252A84D1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Formula de preț................................................................................................</w:t>
      </w:r>
    </w:p>
    <w:p w14:paraId="6B35FE0B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Perioada de livrare…….....................………………</w:t>
      </w:r>
    </w:p>
    <w:p w14:paraId="115FEE13" w14:textId="603032C1" w:rsidR="00AF515D" w:rsidRDefault="00AF515D" w:rsidP="00AF515D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4" w:name="_Hlk10561063"/>
      <w:r w:rsidRPr="00691A45">
        <w:rPr>
          <w:rFonts w:ascii="Tahoma" w:hAnsi="Tahoma" w:cs="Tahoma"/>
          <w:sz w:val="22"/>
          <w:szCs w:val="22"/>
          <w:lang w:val="ro-RO" w:eastAsia="en-US"/>
        </w:rPr>
        <w:t>În cazul atribuirii ofertei de vânzare, ne obligăm să încheiem contractul bilateral cu respectarea întocmai a formei şi conţinutului contractului</w:t>
      </w:r>
      <w:r w:rsidRPr="00691A45">
        <w:rPr>
          <w:lang w:val="ro-RO"/>
        </w:rPr>
        <w:t xml:space="preserve"> 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cadru și a anexelor publicate împreună cu oferta initiatoare.</w:t>
      </w:r>
    </w:p>
    <w:p w14:paraId="2D1C0BA7" w14:textId="77777777" w:rsidR="0065218F" w:rsidRDefault="0065218F" w:rsidP="006521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18"/>
          <w:szCs w:val="18"/>
          <w:lang w:val="ro-RO" w:eastAsia="en-US"/>
        </w:rPr>
      </w:pPr>
      <w:r w:rsidRPr="00A01C48">
        <w:rPr>
          <w:rFonts w:ascii="Tahoma" w:hAnsi="Tahoma" w:cs="Tahoma"/>
          <w:sz w:val="18"/>
          <w:szCs w:val="18"/>
          <w:lang w:val="ro-RO" w:eastAsia="en-US"/>
        </w:rPr>
        <w:t>**Numărul total de CV asociat  energiei electrice din surse regenerabile ofertat în vederea tranzacționării pe PCE-ESRE-CV se rotunjește la cel mai apropiat număr întreg mai mic (rotunjire prin lipsă la un număr întreg).</w:t>
      </w:r>
    </w:p>
    <w:bookmarkEnd w:id="4"/>
    <w:p w14:paraId="283D0EF8" w14:textId="77777777" w:rsidR="00AF515D" w:rsidRPr="00691A45" w:rsidRDefault="00AF515D" w:rsidP="00AF515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Data..............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  <w:t xml:space="preserve">               (Reprezentant legal),</w:t>
      </w:r>
    </w:p>
    <w:p w14:paraId="1B2D3A49" w14:textId="1D02B582" w:rsidR="00C94645" w:rsidRPr="00AF515D" w:rsidRDefault="00C94645" w:rsidP="00AF515D"/>
    <w:sectPr w:rsidR="00C94645" w:rsidRPr="00AF515D" w:rsidSect="000C6A01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E"/>
    <w:rsid w:val="00062BFE"/>
    <w:rsid w:val="0007791C"/>
    <w:rsid w:val="000C23B5"/>
    <w:rsid w:val="000C6A01"/>
    <w:rsid w:val="000E2FA1"/>
    <w:rsid w:val="001B2334"/>
    <w:rsid w:val="004E3FF5"/>
    <w:rsid w:val="005C343F"/>
    <w:rsid w:val="0065218F"/>
    <w:rsid w:val="00A156E0"/>
    <w:rsid w:val="00A21724"/>
    <w:rsid w:val="00AF515D"/>
    <w:rsid w:val="00C94645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A5DE3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  <w:style w:type="paragraph" w:customStyle="1" w:styleId="Body">
    <w:name w:val="Body"/>
    <w:basedOn w:val="Normal"/>
    <w:rsid w:val="00062BFE"/>
    <w:pPr>
      <w:spacing w:after="140" w:line="288" w:lineRule="auto"/>
      <w:jc w:val="both"/>
    </w:pPr>
    <w:rPr>
      <w:rFonts w:ascii="Arial" w:hAnsi="Arial"/>
      <w:kern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CT</cp:lastModifiedBy>
  <cp:revision>11</cp:revision>
  <cp:lastPrinted>2019-06-04T14:18:00Z</cp:lastPrinted>
  <dcterms:created xsi:type="dcterms:W3CDTF">2019-06-04T09:20:00Z</dcterms:created>
  <dcterms:modified xsi:type="dcterms:W3CDTF">2021-06-25T09:39:00Z</dcterms:modified>
</cp:coreProperties>
</file>